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0AF4" w14:textId="4C1B35AD" w:rsidR="00C83DAC" w:rsidRDefault="009F6EF1">
      <w:pPr>
        <w:tabs>
          <w:tab w:val="right" w:pos="9029"/>
        </w:tabs>
        <w:spacing w:after="255"/>
      </w:pPr>
      <w:r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0298404" wp14:editId="5DE21E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19283" cy="1303020"/>
            <wp:effectExtent l="0" t="0" r="5080" b="0"/>
            <wp:wrapSquare wrapText="bothSides"/>
            <wp:docPr id="503362293" name="Picture 1" descr="A gold logo with a flower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62293" name="Picture 1" descr="A gold logo with a flower and mountain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83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ab/>
        <w:t>Formulář pro odstoupení od kupní smlouvy</w:t>
      </w:r>
    </w:p>
    <w:p w14:paraId="1931D496" w14:textId="77777777" w:rsidR="00C83DAC" w:rsidRDefault="00000000">
      <w:pPr>
        <w:spacing w:after="314"/>
        <w:ind w:left="7"/>
      </w:pPr>
      <w:r>
        <w:rPr>
          <w:b/>
          <w:sz w:val="28"/>
        </w:rPr>
        <w:t>Oznámení o odstoupení od kupní smlouvy / reklamace</w:t>
      </w:r>
    </w:p>
    <w:p w14:paraId="35735411" w14:textId="77777777" w:rsidR="009F6EF1" w:rsidRDefault="009F6EF1">
      <w:pPr>
        <w:spacing w:after="264"/>
        <w:ind w:left="2"/>
        <w:rPr>
          <w:b/>
          <w:sz w:val="24"/>
        </w:rPr>
      </w:pPr>
    </w:p>
    <w:p w14:paraId="27B53CD6" w14:textId="246CDC28" w:rsidR="00C83DAC" w:rsidRDefault="00000000" w:rsidP="009F6EF1">
      <w:pPr>
        <w:spacing w:after="264"/>
      </w:pPr>
      <w:r>
        <w:rPr>
          <w:b/>
          <w:sz w:val="24"/>
        </w:rPr>
        <w:t>Zboží je možné vrátit zasláním na následující adresu:</w:t>
      </w:r>
    </w:p>
    <w:p w14:paraId="6EEB9603" w14:textId="125AA140" w:rsidR="00C83DAC" w:rsidRDefault="009F6EF1">
      <w:pPr>
        <w:spacing w:after="0"/>
      </w:pPr>
      <w:proofErr w:type="spellStart"/>
      <w:r>
        <w:t>Rivernile</w:t>
      </w:r>
      <w:proofErr w:type="spellEnd"/>
      <w:r>
        <w:t>, s.r.o.</w:t>
      </w:r>
    </w:p>
    <w:p w14:paraId="5EE6DABD" w14:textId="77777777" w:rsidR="00C83DAC" w:rsidRDefault="00000000">
      <w:pPr>
        <w:spacing w:after="0"/>
        <w:ind w:left="-5" w:hanging="10"/>
      </w:pPr>
      <w:r>
        <w:t>V hlavičce REKLAMACE / VRÁCENÍ ZBOŽÍ</w:t>
      </w:r>
    </w:p>
    <w:p w14:paraId="596262FE" w14:textId="67B12EB1" w:rsidR="00C83DAC" w:rsidRDefault="00D60F33">
      <w:pPr>
        <w:spacing w:after="0"/>
        <w:ind w:left="-5" w:hanging="10"/>
      </w:pPr>
      <w:r>
        <w:t>Oderská 333/5</w:t>
      </w:r>
    </w:p>
    <w:p w14:paraId="2E7C9E6A" w14:textId="1783974D" w:rsidR="00C83DAC" w:rsidRDefault="009F6EF1">
      <w:pPr>
        <w:spacing w:after="73"/>
        <w:ind w:left="-5" w:hanging="10"/>
      </w:pPr>
      <w:r>
        <w:t>1</w:t>
      </w:r>
      <w:r w:rsidR="00D60F33">
        <w:t>96</w:t>
      </w:r>
      <w:r>
        <w:t xml:space="preserve"> 00   Praha </w:t>
      </w:r>
    </w:p>
    <w:tbl>
      <w:tblPr>
        <w:tblStyle w:val="TableGrid"/>
        <w:tblW w:w="7744" w:type="dxa"/>
        <w:tblInd w:w="0" w:type="dxa"/>
        <w:tblLook w:val="04A0" w:firstRow="1" w:lastRow="0" w:firstColumn="1" w:lastColumn="0" w:noHBand="0" w:noVBand="1"/>
      </w:tblPr>
      <w:tblGrid>
        <w:gridCol w:w="5153"/>
        <w:gridCol w:w="2591"/>
      </w:tblGrid>
      <w:tr w:rsidR="00C83DAC" w14:paraId="4B5B6F56" w14:textId="77777777">
        <w:trPr>
          <w:trHeight w:val="507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14:paraId="7DD610CF" w14:textId="77777777" w:rsidR="00C83DAC" w:rsidRDefault="00000000">
            <w:pPr>
              <w:ind w:left="12"/>
            </w:pPr>
            <w:r>
              <w:rPr>
                <w:sz w:val="32"/>
              </w:rPr>
              <w:t>Údaje zákazníka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</w:tcPr>
          <w:p w14:paraId="184FE045" w14:textId="77777777" w:rsidR="00C83DAC" w:rsidRDefault="00000000">
            <w:pPr>
              <w:ind w:left="19"/>
              <w:jc w:val="both"/>
            </w:pPr>
            <w:r>
              <w:rPr>
                <w:sz w:val="32"/>
              </w:rPr>
              <w:t>Údaje o objednávce</w:t>
            </w:r>
          </w:p>
        </w:tc>
      </w:tr>
      <w:tr w:rsidR="00C83DAC" w14:paraId="61D7F54A" w14:textId="77777777">
        <w:trPr>
          <w:trHeight w:val="406"/>
        </w:trPr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B1FE5" w14:textId="77777777" w:rsidR="00C83DAC" w:rsidRDefault="00000000">
            <w:r>
              <w:rPr>
                <w:b/>
              </w:rPr>
              <w:t>Jméno a příjmení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34C03" w14:textId="77777777" w:rsidR="00C83DAC" w:rsidRDefault="00000000">
            <w:pPr>
              <w:ind w:left="7"/>
            </w:pPr>
            <w:r>
              <w:rPr>
                <w:b/>
              </w:rPr>
              <w:t>Datum objednání zboží</w:t>
            </w:r>
          </w:p>
        </w:tc>
      </w:tr>
    </w:tbl>
    <w:p w14:paraId="34EA0ECC" w14:textId="77777777" w:rsidR="00C83DAC" w:rsidRDefault="00000000">
      <w:pPr>
        <w:spacing w:after="1205"/>
        <w:ind w:left="-48" w:right="-233"/>
      </w:pPr>
      <w:r>
        <w:rPr>
          <w:noProof/>
        </w:rPr>
        <mc:AlternateContent>
          <mc:Choice Requires="wpg">
            <w:drawing>
              <wp:inline distT="0" distB="0" distL="0" distR="0" wp14:anchorId="3983739E" wp14:editId="02F75369">
                <wp:extent cx="5911343" cy="1487424"/>
                <wp:effectExtent l="0" t="0" r="0" b="0"/>
                <wp:docPr id="841" name="Group 8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343" cy="1487424"/>
                          <a:chOff x="0" y="0"/>
                          <a:chExt cx="5911343" cy="1487424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30480" y="777240"/>
                            <a:ext cx="5818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583542" w14:textId="77777777" w:rsidR="00C83DAC" w:rsidRDefault="00000000">
                              <w:r>
                                <w:rPr>
                                  <w:b/>
                                </w:rPr>
                                <w:t xml:space="preserve">Adresa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307715" y="777240"/>
                            <a:ext cx="243016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470E5" w14:textId="77777777" w:rsidR="00C83DAC" w:rsidRDefault="00000000">
                              <w:r>
                                <w:rPr>
                                  <w:b/>
                                </w:rPr>
                                <w:t>Číslo faktury a číslo objednávky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2954" y="762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5" name="Shape 905"/>
                        <wps:cNvSpPr/>
                        <wps:spPr>
                          <a:xfrm>
                            <a:off x="12192" y="1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2954" y="553974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" name="Shape 906"/>
                        <wps:cNvSpPr/>
                        <wps:spPr>
                          <a:xfrm>
                            <a:off x="12192" y="553212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62" y="762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0"/>
                                </a:moveTo>
                                <a:lnTo>
                                  <a:pt x="0" y="563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0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622677" y="12954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8" name="Shape 908"/>
                        <wps:cNvSpPr/>
                        <wps:spPr>
                          <a:xfrm>
                            <a:off x="2621915" y="1219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954" y="922782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9" name="Shape 909"/>
                        <wps:cNvSpPr/>
                        <wps:spPr>
                          <a:xfrm>
                            <a:off x="12192" y="922020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77997" y="762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0"/>
                                </a:moveTo>
                                <a:lnTo>
                                  <a:pt x="0" y="563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0" name="Shape 910"/>
                        <wps:cNvSpPr/>
                        <wps:spPr>
                          <a:xfrm>
                            <a:off x="3277235" y="0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899913" y="12954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1" name="Shape 911"/>
                        <wps:cNvSpPr/>
                        <wps:spPr>
                          <a:xfrm>
                            <a:off x="5899151" y="1219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954" y="1475994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2" name="Shape 912"/>
                        <wps:cNvSpPr/>
                        <wps:spPr>
                          <a:xfrm>
                            <a:off x="12192" y="1475232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62" y="922782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0"/>
                                </a:moveTo>
                                <a:lnTo>
                                  <a:pt x="0" y="563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0" y="922020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622677" y="934974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2621915" y="93421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77997" y="922782"/>
                            <a:ext cx="0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880">
                                <a:moveTo>
                                  <a:pt x="0" y="0"/>
                                </a:moveTo>
                                <a:lnTo>
                                  <a:pt x="0" y="56388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277235" y="922020"/>
                            <a:ext cx="12192" cy="565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6540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5404"/>
                                </a:lnTo>
                                <a:lnTo>
                                  <a:pt x="0" y="565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899913" y="934974"/>
                            <a:ext cx="0" cy="551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1688">
                                <a:moveTo>
                                  <a:pt x="0" y="0"/>
                                </a:moveTo>
                                <a:lnTo>
                                  <a:pt x="0" y="551688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" name="Shape 916"/>
                        <wps:cNvSpPr/>
                        <wps:spPr>
                          <a:xfrm>
                            <a:off x="5899151" y="934212"/>
                            <a:ext cx="12192" cy="553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55321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53212"/>
                                </a:lnTo>
                                <a:lnTo>
                                  <a:pt x="0" y="553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90189" y="762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7" name="Shape 917"/>
                        <wps:cNvSpPr/>
                        <wps:spPr>
                          <a:xfrm>
                            <a:off x="3289427" y="1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290189" y="553974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8" name="Shape 918"/>
                        <wps:cNvSpPr/>
                        <wps:spPr>
                          <a:xfrm>
                            <a:off x="3289427" y="553212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290189" y="922782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9" name="Shape 919"/>
                        <wps:cNvSpPr/>
                        <wps:spPr>
                          <a:xfrm>
                            <a:off x="3289427" y="922020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290189" y="1475994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Shape 920"/>
                        <wps:cNvSpPr/>
                        <wps:spPr>
                          <a:xfrm>
                            <a:off x="3289427" y="1475232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3739E" id="Group 841" o:spid="_x0000_s1026" style="width:465.45pt;height:117.1pt;mso-position-horizontal-relative:char;mso-position-vertical-relative:line" coordsize="59113,1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">
                <v:rect id="Rectangle 16" o:spid="_x0000_s1027" style="position:absolute;left:304;top:7772;width:58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8583542" w14:textId="77777777" w:rsidR="00C83DAC" w:rsidRDefault="00000000">
                        <w:r>
                          <w:rPr>
                            <w:b/>
                          </w:rPr>
                          <w:t xml:space="preserve">Adresa </w:t>
                        </w:r>
                      </w:p>
                    </w:txbxContent>
                  </v:textbox>
                </v:rect>
                <v:rect id="Rectangle 17" o:spid="_x0000_s1028" style="position:absolute;left:33077;top:7772;width:2430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C0470E5" w14:textId="77777777" w:rsidR="00C83DAC" w:rsidRDefault="00000000">
                        <w:r>
                          <w:rPr>
                            <w:b/>
                          </w:rPr>
                          <w:t>Číslo faktury a číslo objednávky</w:t>
                        </w:r>
                      </w:p>
                    </w:txbxContent>
                  </v:textbox>
                </v:rect>
                <v:shape id="Shape 29" o:spid="_x0000_s1029" style="position:absolute;left:129;top:7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05" o:spid="_x0000_s1030" style="position:absolute;left:121;width:26220;height:121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" path="m,l2621915,r,12192l,12192,,e" fillcolor="black" stroked="f" strokeweight="0">
                  <v:stroke endcap="square"/>
                  <v:path arrowok="t" textboxrect="0,0,2621915,12192"/>
                </v:shape>
                <v:shape id="Shape 31" o:spid="_x0000_s1031" style="position:absolute;left:129;top:5539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" path="m,l2620391,e" filled="f" strokeweight=".14pt">
                  <v:stroke endcap="square"/>
                  <v:path arrowok="t" textboxrect="0,0,2620391,0"/>
                </v:shape>
                <v:shape id="Shape 906" o:spid="_x0000_s1032" style="position:absolute;left:121;top:5532;width:26220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" path="m,l2621915,r,12192l,12192,,e" fillcolor="black" stroked="f" strokeweight="0">
                  <v:stroke endcap="square"/>
                  <v:path arrowok="t" textboxrect="0,0,2621915,12192"/>
                </v:shape>
                <v:shape id="Shape 33" o:spid="_x0000_s1033" style="position:absolute;left:7;top:7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" path="m,l,563880e" filled="f" strokeweight=".14pt">
                  <v:stroke endcap="square"/>
                  <v:path arrowok="t" textboxrect="0,0,0,563880"/>
                </v:shape>
                <v:shape id="Shape 907" o:spid="_x0000_s1034" style="position:absolute;width:121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" path="m,l12192,r,565404l,565404,,e" fillcolor="black" stroked="f" strokeweight="0">
                  <v:stroke endcap="square"/>
                  <v:path arrowok="t" textboxrect="0,0,12192,565404"/>
                </v:shape>
                <v:shape id="Shape 35" o:spid="_x0000_s1035" style="position:absolute;left:26226;top:129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" path="m,l,551688e" filled="f" strokeweight=".14pt">
                  <v:stroke endcap="square"/>
                  <v:path arrowok="t" textboxrect="0,0,0,551688"/>
                </v:shape>
                <v:shape id="Shape 908" o:spid="_x0000_s1036" style="position:absolute;left:26219;top:121;width:122;height:5533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" path="m,l12192,r,553212l,553212,,e" fillcolor="black" stroked="f" strokeweight="0">
                  <v:stroke endcap="square"/>
                  <v:path arrowok="t" textboxrect="0,0,12192,553212"/>
                </v:shape>
                <v:shape id="Shape 37" o:spid="_x0000_s1037" style="position:absolute;left:129;top:9227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" path="m,l2620391,e" filled="f" strokeweight=".14pt">
                  <v:stroke endcap="square"/>
                  <v:path arrowok="t" textboxrect="0,0,2620391,0"/>
                </v:shape>
                <v:shape id="Shape 909" o:spid="_x0000_s1038" style="position:absolute;left:121;top:9220;width:26220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" path="m,l2621915,r,12192l,12192,,e" fillcolor="black" stroked="f" strokeweight="0">
                  <v:stroke endcap="square"/>
                  <v:path arrowok="t" textboxrect="0,0,2621915,12192"/>
                </v:shape>
                <v:shape id="Shape 39" o:spid="_x0000_s1039" style="position:absolute;left:32779;top:7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" path="m,l,563880e" filled="f" strokeweight=".14pt">
                  <v:stroke endcap="square"/>
                  <v:path arrowok="t" textboxrect="0,0,0,563880"/>
                </v:shape>
                <v:shape id="Shape 910" o:spid="_x0000_s1040" style="position:absolute;left:32772;width:122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" path="m,l12192,r,565404l,565404,,e" fillcolor="black" stroked="f" strokeweight="0">
                  <v:stroke endcap="square"/>
                  <v:path arrowok="t" textboxrect="0,0,12192,565404"/>
                </v:shape>
                <v:shape id="Shape 41" o:spid="_x0000_s1041" style="position:absolute;left:58999;top:129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" path="m,l,551688e" filled="f" strokeweight=".14pt">
                  <v:stroke endcap="square"/>
                  <v:path arrowok="t" textboxrect="0,0,0,551688"/>
                </v:shape>
                <v:shape id="Shape 911" o:spid="_x0000_s1042" style="position:absolute;left:58991;top:121;width:122;height:5533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" path="m,l12192,r,553212l,553212,,e" fillcolor="black" stroked="f" strokeweight="0">
                  <v:stroke endcap="square"/>
                  <v:path arrowok="t" textboxrect="0,0,12192,553212"/>
                </v:shape>
                <v:shape id="Shape 43" o:spid="_x0000_s1043" style="position:absolute;left:129;top:14759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12" o:spid="_x0000_s1044" style="position:absolute;left:121;top:14752;width:26220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" path="m,l2621915,r,12192l,12192,,e" fillcolor="black" stroked="f" strokeweight="0">
                  <v:stroke endcap="square"/>
                  <v:path arrowok="t" textboxrect="0,0,2621915,12192"/>
                </v:shape>
                <v:shape id="Shape 45" o:spid="_x0000_s1045" style="position:absolute;left:7;top:9227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" path="m,l,563880e" filled="f" strokeweight=".14pt">
                  <v:stroke endcap="square"/>
                  <v:path arrowok="t" textboxrect="0,0,0,563880"/>
                </v:shape>
                <v:shape id="Shape 913" o:spid="_x0000_s1046" style="position:absolute;top:9220;width:121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" path="m,l12192,r,565404l,565404,,e" fillcolor="black" stroked="f" strokeweight="0">
                  <v:stroke endcap="square"/>
                  <v:path arrowok="t" textboxrect="0,0,12192,565404"/>
                </v:shape>
                <v:shape id="Shape 47" o:spid="_x0000_s1047" style="position:absolute;left:26226;top:9349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" path="m,l,551688e" filled="f" strokeweight=".14pt">
                  <v:stroke endcap="square"/>
                  <v:path arrowok="t" textboxrect="0,0,0,551688"/>
                </v:shape>
                <v:shape id="Shape 914" o:spid="_x0000_s1048" style="position:absolute;left:26219;top:9342;width:122;height:5532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" path="m,l12192,r,553212l,553212,,e" fillcolor="black" stroked="f" strokeweight="0">
                  <v:stroke endcap="square"/>
                  <v:path arrowok="t" textboxrect="0,0,12192,553212"/>
                </v:shape>
                <v:shape id="Shape 53" o:spid="_x0000_s1049" style="position:absolute;left:32779;top:9227;width:0;height:5639;visibility:visible;mso-wrap-style:square;v-text-anchor:top" coordsize="0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" path="m,l,563880e" filled="f" strokeweight=".14pt">
                  <v:stroke endcap="square"/>
                  <v:path arrowok="t" textboxrect="0,0,0,563880"/>
                </v:shape>
                <v:shape id="Shape 915" o:spid="_x0000_s1050" style="position:absolute;left:32772;top:9220;width:122;height:5654;visibility:visible;mso-wrap-style:square;v-text-anchor:top" coordsize="12192,56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" path="m,l12192,r,565404l,565404,,e" fillcolor="black" stroked="f" strokeweight="0">
                  <v:stroke endcap="square"/>
                  <v:path arrowok="t" textboxrect="0,0,12192,565404"/>
                </v:shape>
                <v:shape id="Shape 55" o:spid="_x0000_s1051" style="position:absolute;left:58999;top:9349;width:0;height:5517;visibility:visible;mso-wrap-style:square;v-text-anchor:top" coordsize="0,551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" path="m,l,551688e" filled="f" strokeweight=".14pt">
                  <v:stroke endcap="square"/>
                  <v:path arrowok="t" textboxrect="0,0,0,551688"/>
                </v:shape>
                <v:shape id="Shape 916" o:spid="_x0000_s1052" style="position:absolute;left:58991;top:9342;width:122;height:5532;visibility:visible;mso-wrap-style:square;v-text-anchor:top" coordsize="12192,55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" path="m,l12192,r,553212l,553212,,e" fillcolor="black" stroked="f" strokeweight="0">
                  <v:stroke endcap="square"/>
                  <v:path arrowok="t" textboxrect="0,0,12192,553212"/>
                </v:shape>
                <v:shape id="Shape 57" o:spid="_x0000_s1053" style="position:absolute;left:32901;top:7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" path="m,l2620391,e" filled="f" strokeweight=".14pt">
                  <v:stroke endcap="square"/>
                  <v:path arrowok="t" textboxrect="0,0,2620391,0"/>
                </v:shape>
                <v:shape id="Shape 917" o:spid="_x0000_s1054" style="position:absolute;left:32894;width:26219;height:121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" path="m,l2621915,r,12192l,12192,,e" fillcolor="black" stroked="f" strokeweight="0">
                  <v:stroke endcap="square"/>
                  <v:path arrowok="t" textboxrect="0,0,2621915,12192"/>
                </v:shape>
                <v:shape id="Shape 59" o:spid="_x0000_s1055" style="position:absolute;left:32901;top:5539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" path="m,l2620391,e" filled="f" strokeweight=".14pt">
                  <v:stroke endcap="square"/>
                  <v:path arrowok="t" textboxrect="0,0,2620391,0"/>
                </v:shape>
                <v:shape id="Shape 918" o:spid="_x0000_s1056" style="position:absolute;left:32894;top:5532;width:26219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" path="m,l2621915,r,12192l,12192,,e" fillcolor="black" stroked="f" strokeweight="0">
                  <v:stroke endcap="square"/>
                  <v:path arrowok="t" textboxrect="0,0,2621915,12192"/>
                </v:shape>
                <v:shape id="Shape 61" o:spid="_x0000_s1057" style="position:absolute;left:32901;top:9227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19" o:spid="_x0000_s1058" style="position:absolute;left:32894;top:9220;width:26219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" path="m,l2621915,r,12192l,12192,,e" fillcolor="black" stroked="f" strokeweight="0">
                  <v:stroke endcap="square"/>
                  <v:path arrowok="t" textboxrect="0,0,2621915,12192"/>
                </v:shape>
                <v:shape id="Shape 63" o:spid="_x0000_s1059" style="position:absolute;left:32901;top:14759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20" o:spid="_x0000_s1060" style="position:absolute;left:32894;top:14752;width:26219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" path="m,l2621915,r,12192l,12192,,e" fillcolor="black" stroked="f" strokeweight="0">
                  <v:stroke endcap="square"/>
                  <v:path arrowok="t" textboxrect="0,0,2621915,12192"/>
                </v:shape>
                <w10:anchorlock/>
              </v:group>
            </w:pict>
          </mc:Fallback>
        </mc:AlternateContent>
      </w:r>
    </w:p>
    <w:p w14:paraId="124665B4" w14:textId="77777777" w:rsidR="00C83DAC" w:rsidRDefault="00000000">
      <w:pPr>
        <w:spacing w:after="0"/>
        <w:ind w:left="-5" w:hanging="10"/>
      </w:pPr>
      <w:r>
        <w:t>Podpis kupujícího</w:t>
      </w:r>
    </w:p>
    <w:p w14:paraId="31B869B5" w14:textId="77777777" w:rsidR="00C83DAC" w:rsidRDefault="00000000">
      <w:pPr>
        <w:spacing w:after="0" w:line="355" w:lineRule="auto"/>
        <w:ind w:left="5154"/>
      </w:pPr>
      <w:r>
        <w:rPr>
          <w:b/>
          <w:i/>
          <w:sz w:val="16"/>
        </w:rPr>
        <w:t xml:space="preserve">Podpisem se stvrzuje souhlas se zpracováním </w:t>
      </w:r>
      <w:proofErr w:type="gramStart"/>
      <w:r>
        <w:rPr>
          <w:b/>
          <w:i/>
          <w:sz w:val="16"/>
        </w:rPr>
        <w:t>osobních  údajů</w:t>
      </w:r>
      <w:proofErr w:type="gramEnd"/>
      <w:r>
        <w:rPr>
          <w:b/>
          <w:i/>
          <w:sz w:val="16"/>
        </w:rPr>
        <w:t xml:space="preserve"> nezbytných pro vyřízení reklamace</w:t>
      </w:r>
    </w:p>
    <w:p w14:paraId="0ABC0AE4" w14:textId="77777777" w:rsidR="00C83DAC" w:rsidRDefault="00000000">
      <w:pPr>
        <w:spacing w:after="624"/>
        <w:ind w:left="-38"/>
      </w:pPr>
      <w:r>
        <w:rPr>
          <w:noProof/>
        </w:rPr>
        <mc:AlternateContent>
          <mc:Choice Requires="wpg">
            <w:drawing>
              <wp:inline distT="0" distB="0" distL="0" distR="0" wp14:anchorId="6547A2E8" wp14:editId="08418E3B">
                <wp:extent cx="2623439" cy="12193"/>
                <wp:effectExtent l="0" t="0" r="0" b="0"/>
                <wp:docPr id="658" name="Group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3439" cy="12193"/>
                          <a:chOff x="0" y="0"/>
                          <a:chExt cx="2623439" cy="12193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762" y="763"/>
                            <a:ext cx="2621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0"/>
                            <a:ext cx="2623439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439" h="12193">
                                <a:moveTo>
                                  <a:pt x="0" y="0"/>
                                </a:moveTo>
                                <a:lnTo>
                                  <a:pt x="2623439" y="0"/>
                                </a:lnTo>
                                <a:lnTo>
                                  <a:pt x="2623439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8" style="width:206.57pt;height:0.960083pt;mso-position-horizontal-relative:char;mso-position-vertical-relative:line" coordsize="26234,121">
                <v:shape id="Shape 65" style="position:absolute;width:26219;height:0;left:7;top:7;" coordsize="2621915,0" path="m0,0l2621915,0">
                  <v:stroke weight="0.14pt" endcap="square" joinstyle="round" on="true" color="#000000"/>
                  <v:fill on="false" color="#000000" opacity="0"/>
                </v:shape>
                <v:shape id="Shape 938" style="position:absolute;width:26234;height:121;left:0;top:0;" coordsize="2623439,12193" path="m0,0l2623439,0l2623439,12193l0,12193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6AFA80E7" w14:textId="77777777" w:rsidR="00C83DAC" w:rsidRDefault="00000000">
      <w:pPr>
        <w:spacing w:after="65"/>
        <w:ind w:left="-5" w:hanging="10"/>
      </w:pPr>
      <w:r>
        <w:t>Důvod reklamace:</w:t>
      </w:r>
    </w:p>
    <w:p w14:paraId="273000FA" w14:textId="77777777" w:rsidR="00C83DAC" w:rsidRDefault="00000000">
      <w:pPr>
        <w:spacing w:after="41"/>
        <w:ind w:left="-48" w:right="-225"/>
      </w:pPr>
      <w:r>
        <w:rPr>
          <w:noProof/>
        </w:rPr>
        <mc:AlternateContent>
          <mc:Choice Requires="wpg">
            <w:drawing>
              <wp:inline distT="0" distB="0" distL="0" distR="0" wp14:anchorId="55FA1FC9" wp14:editId="77A23E41">
                <wp:extent cx="5906770" cy="1448181"/>
                <wp:effectExtent l="0" t="0" r="0" b="0"/>
                <wp:docPr id="657" name="Group 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770" cy="1448181"/>
                          <a:chOff x="0" y="0"/>
                          <a:chExt cx="5906770" cy="1448181"/>
                        </a:xfrm>
                      </wpg:grpSpPr>
                      <wps:wsp>
                        <wps:cNvPr id="639" name="Rectangle 639"/>
                        <wps:cNvSpPr/>
                        <wps:spPr>
                          <a:xfrm>
                            <a:off x="30480" y="0"/>
                            <a:ext cx="572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63449" w14:textId="77777777" w:rsidR="00C83DAC" w:rsidRDefault="00000000">
                              <w: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73524" y="0"/>
                            <a:ext cx="20730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293D4" w14:textId="77777777" w:rsidR="00C83DAC" w:rsidRDefault="00000000">
                              <w:r>
                                <w:t xml:space="preserve">    </w:t>
                              </w:r>
                              <w:proofErr w:type="gramStart"/>
                              <w:r>
                                <w:t xml:space="preserve">]   </w:t>
                              </w:r>
                              <w:proofErr w:type="gramEnd"/>
                              <w:r>
                                <w:t>Zboží přišlo poškozeno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3307715" y="0"/>
                            <a:ext cx="572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ADAC6" w14:textId="77777777" w:rsidR="00C83DAC" w:rsidRDefault="00000000">
                              <w: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3350759" y="0"/>
                            <a:ext cx="21360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21474" w14:textId="77777777" w:rsidR="00C83DAC" w:rsidRDefault="00000000">
                              <w:r>
                                <w:t xml:space="preserve">    </w:t>
                              </w:r>
                              <w:proofErr w:type="gramStart"/>
                              <w:r>
                                <w:t xml:space="preserve">]   </w:t>
                              </w:r>
                              <w:proofErr w:type="gramEnd"/>
                              <w:r>
                                <w:t>Zvolený špatný produkt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30480" y="184785"/>
                            <a:ext cx="5724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452A2" w14:textId="77777777" w:rsidR="00C83DAC" w:rsidRDefault="00000000">
                              <w: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73524" y="184785"/>
                            <a:ext cx="111419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5F24A" w14:textId="77777777" w:rsidR="00C83DAC" w:rsidRDefault="00000000">
                              <w:r>
                                <w:t xml:space="preserve">    </w:t>
                              </w:r>
                              <w:proofErr w:type="gramStart"/>
                              <w:r>
                                <w:t>]  Jiný</w:t>
                              </w:r>
                              <w:proofErr w:type="gramEnd"/>
                              <w:r>
                                <w:t xml:space="preserve"> důvod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Shape 49"/>
                        <wps:cNvSpPr/>
                        <wps:spPr>
                          <a:xfrm>
                            <a:off x="762" y="330327"/>
                            <a:ext cx="0" cy="74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48284">
                                <a:moveTo>
                                  <a:pt x="0" y="0"/>
                                </a:moveTo>
                                <a:lnTo>
                                  <a:pt x="0" y="748284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329564"/>
                            <a:ext cx="12192" cy="74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498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49809"/>
                                </a:lnTo>
                                <a:lnTo>
                                  <a:pt x="0" y="7498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622677" y="342519"/>
                            <a:ext cx="0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6092">
                                <a:moveTo>
                                  <a:pt x="0" y="0"/>
                                </a:moveTo>
                                <a:lnTo>
                                  <a:pt x="0" y="736092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2621915" y="341757"/>
                            <a:ext cx="12192" cy="737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376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37616"/>
                                </a:lnTo>
                                <a:lnTo>
                                  <a:pt x="0" y="7376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954" y="330327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12192" y="329565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954" y="1067943"/>
                            <a:ext cx="26203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91">
                                <a:moveTo>
                                  <a:pt x="0" y="0"/>
                                </a:moveTo>
                                <a:lnTo>
                                  <a:pt x="2620391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Shape 942"/>
                        <wps:cNvSpPr/>
                        <wps:spPr>
                          <a:xfrm>
                            <a:off x="12192" y="1067181"/>
                            <a:ext cx="26219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915" h="12192">
                                <a:moveTo>
                                  <a:pt x="0" y="0"/>
                                </a:moveTo>
                                <a:lnTo>
                                  <a:pt x="2621915" y="0"/>
                                </a:lnTo>
                                <a:lnTo>
                                  <a:pt x="262191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6858" y="1436751"/>
                            <a:ext cx="5899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9150">
                                <a:moveTo>
                                  <a:pt x="0" y="0"/>
                                </a:moveTo>
                                <a:lnTo>
                                  <a:pt x="5899150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96" y="1435989"/>
                            <a:ext cx="590067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674" h="12192">
                                <a:moveTo>
                                  <a:pt x="0" y="0"/>
                                </a:moveTo>
                                <a:lnTo>
                                  <a:pt x="5900674" y="0"/>
                                </a:lnTo>
                                <a:lnTo>
                                  <a:pt x="590067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FA1FC9" id="Group 657" o:spid="_x0000_s1061" style="width:465.1pt;height:114.05pt;mso-position-horizontal-relative:char;mso-position-vertical-relative:line" coordsize="59067,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">
                <v:rect id="Rectangle 639" o:spid="_x0000_s1062" style="position:absolute;left:304;width:5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04763449" w14:textId="77777777" w:rsidR="00C83DAC" w:rsidRDefault="00000000">
                        <w:r>
                          <w:t>[</w:t>
                        </w:r>
                      </w:p>
                    </w:txbxContent>
                  </v:textbox>
                </v:rect>
                <v:rect id="Rectangle 640" o:spid="_x0000_s1063" style="position:absolute;left:735;width:207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062293D4" w14:textId="77777777" w:rsidR="00C83DAC" w:rsidRDefault="00000000">
                        <w:r>
                          <w:t xml:space="preserve">    </w:t>
                        </w:r>
                        <w:proofErr w:type="gramStart"/>
                        <w:r>
                          <w:t xml:space="preserve">]   </w:t>
                        </w:r>
                        <w:proofErr w:type="gramEnd"/>
                        <w:r>
                          <w:t>Zboží přišlo poškozeno</w:t>
                        </w:r>
                      </w:p>
                    </w:txbxContent>
                  </v:textbox>
                </v:rect>
                <v:rect id="Rectangle 641" o:spid="_x0000_s1064" style="position:absolute;left:33077;width:57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1B2ADAC6" w14:textId="77777777" w:rsidR="00C83DAC" w:rsidRDefault="00000000">
                        <w:r>
                          <w:t>[</w:t>
                        </w:r>
                      </w:p>
                    </w:txbxContent>
                  </v:textbox>
                </v:rect>
                <v:rect id="Rectangle 642" o:spid="_x0000_s1065" style="position:absolute;left:33507;width:213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61321474" w14:textId="77777777" w:rsidR="00C83DAC" w:rsidRDefault="00000000">
                        <w:r>
                          <w:t xml:space="preserve">    </w:t>
                        </w:r>
                        <w:proofErr w:type="gramStart"/>
                        <w:r>
                          <w:t xml:space="preserve">]   </w:t>
                        </w:r>
                        <w:proofErr w:type="gramEnd"/>
                        <w:r>
                          <w:t>Zvolený špatný produkt</w:t>
                        </w:r>
                      </w:p>
                    </w:txbxContent>
                  </v:textbox>
                </v:rect>
                <v:rect id="Rectangle 643" o:spid="_x0000_s1066" style="position:absolute;left:304;top:1847;width:57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26F452A2" w14:textId="77777777" w:rsidR="00C83DAC" w:rsidRDefault="00000000">
                        <w:r>
                          <w:t>[</w:t>
                        </w:r>
                      </w:p>
                    </w:txbxContent>
                  </v:textbox>
                </v:rect>
                <v:rect id="Rectangle 644" o:spid="_x0000_s1067" style="position:absolute;left:735;top:1847;width:1114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1CA5F24A" w14:textId="77777777" w:rsidR="00C83DAC" w:rsidRDefault="00000000">
                        <w:r>
                          <w:t xml:space="preserve">    </w:t>
                        </w:r>
                        <w:proofErr w:type="gramStart"/>
                        <w:r>
                          <w:t>]  Jiný</w:t>
                        </w:r>
                        <w:proofErr w:type="gramEnd"/>
                        <w:r>
                          <w:t xml:space="preserve"> důvod</w:t>
                        </w:r>
                      </w:p>
                    </w:txbxContent>
                  </v:textbox>
                </v:rect>
                <v:shape id="Shape 49" o:spid="_x0000_s1068" style="position:absolute;left:7;top:3303;width:0;height:7483;visibility:visible;mso-wrap-style:square;v-text-anchor:top" coordsize="0,748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" path="m,l,748284e" filled="f" strokeweight=".14pt">
                  <v:stroke endcap="square"/>
                  <v:path arrowok="t" textboxrect="0,0,0,748284"/>
                </v:shape>
                <v:shape id="Shape 939" o:spid="_x0000_s1069" style="position:absolute;top:3295;width:121;height:7498;visibility:visible;mso-wrap-style:square;v-text-anchor:top" coordsize="12192,74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" path="m,l12192,r,749809l,749809,,e" fillcolor="black" stroked="f" strokeweight="0">
                  <v:stroke endcap="square"/>
                  <v:path arrowok="t" textboxrect="0,0,12192,749809"/>
                </v:shape>
                <v:shape id="Shape 51" o:spid="_x0000_s1070" style="position:absolute;left:26226;top:3425;width:0;height:7361;visibility:visible;mso-wrap-style:square;v-text-anchor:top" coordsize="0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" path="m,l,736092e" filled="f" strokeweight=".14pt">
                  <v:stroke endcap="square"/>
                  <v:path arrowok="t" textboxrect="0,0,0,736092"/>
                </v:shape>
                <v:shape id="Shape 940" o:spid="_x0000_s1071" style="position:absolute;left:26219;top:3417;width:122;height:7376;visibility:visible;mso-wrap-style:square;v-text-anchor:top" coordsize="12192,737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" path="m,l12192,r,737616l,737616,,e" fillcolor="black" stroked="f" strokeweight="0">
                  <v:stroke endcap="square"/>
                  <v:path arrowok="t" textboxrect="0,0,12192,737616"/>
                </v:shape>
                <v:shape id="Shape 67" o:spid="_x0000_s1072" style="position:absolute;left:129;top:3303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41" o:spid="_x0000_s1073" style="position:absolute;left:121;top:3295;width:26220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" path="m,l2621915,r,12192l,12192,,e" fillcolor="black" stroked="f" strokeweight="0">
                  <v:stroke endcap="square"/>
                  <v:path arrowok="t" textboxrect="0,0,2621915,12192"/>
                </v:shape>
                <v:shape id="Shape 69" o:spid="_x0000_s1074" style="position:absolute;left:129;top:10679;width:26204;height:0;visibility:visible;mso-wrap-style:square;v-text-anchor:top" coordsize="26203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" path="m,l2620391,e" filled="f" strokeweight=".14pt">
                  <v:stroke endcap="square"/>
                  <v:path arrowok="t" textboxrect="0,0,2620391,0"/>
                </v:shape>
                <v:shape id="Shape 942" o:spid="_x0000_s1075" style="position:absolute;left:121;top:10671;width:26220;height:122;visibility:visible;mso-wrap-style:square;v-text-anchor:top" coordsize="26219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" path="m,l2621915,r,12192l,12192,,e" fillcolor="black" stroked="f" strokeweight="0">
                  <v:stroke endcap="square"/>
                  <v:path arrowok="t" textboxrect="0,0,2621915,12192"/>
                </v:shape>
                <v:shape id="Shape 71" o:spid="_x0000_s1076" style="position:absolute;left:68;top:14367;width:58992;height:0;visibility:visible;mso-wrap-style:square;v-text-anchor:top" coordsize="5899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" path="m,l5899150,e" filled="f" strokeweight=".14pt">
                  <v:stroke endcap="square"/>
                  <v:path arrowok="t" textboxrect="0,0,5899150,0"/>
                </v:shape>
                <v:shape id="Shape 943" o:spid="_x0000_s1077" style="position:absolute;left:60;top:14359;width:59007;height:122;visibility:visible;mso-wrap-style:square;v-text-anchor:top" coordsize="590067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" path="m,l5900674,r,12192l,12192,,e" fillcolor="black" stroked="f" strokeweight="0">
                  <v:stroke endcap="square"/>
                  <v:path arrowok="t" textboxrect="0,0,5900674,12192"/>
                </v:shape>
                <w10:anchorlock/>
              </v:group>
            </w:pict>
          </mc:Fallback>
        </mc:AlternateContent>
      </w:r>
    </w:p>
    <w:p w14:paraId="77A22F63" w14:textId="5BA0C479" w:rsidR="00C83DAC" w:rsidRDefault="00000000">
      <w:pPr>
        <w:spacing w:after="0"/>
        <w:ind w:left="194"/>
        <w:jc w:val="center"/>
      </w:pPr>
      <w:r>
        <w:rPr>
          <w:sz w:val="24"/>
        </w:rPr>
        <w:t xml:space="preserve">Kontakt na zákaznickou </w:t>
      </w:r>
      <w:proofErr w:type="spellStart"/>
      <w:r>
        <w:rPr>
          <w:sz w:val="24"/>
        </w:rPr>
        <w:t>infoliku</w:t>
      </w:r>
      <w:proofErr w:type="spellEnd"/>
      <w:r>
        <w:rPr>
          <w:sz w:val="24"/>
        </w:rPr>
        <w:t xml:space="preserve">: </w:t>
      </w:r>
      <w:r w:rsidR="00786E88">
        <w:rPr>
          <w:sz w:val="24"/>
        </w:rPr>
        <w:t>+420 607 008 087</w:t>
      </w:r>
      <w:r>
        <w:rPr>
          <w:sz w:val="24"/>
        </w:rPr>
        <w:t>, e-mail: info@</w:t>
      </w:r>
      <w:r w:rsidR="009F6EF1">
        <w:rPr>
          <w:sz w:val="24"/>
        </w:rPr>
        <w:t>nakupyzegypta</w:t>
      </w:r>
      <w:r>
        <w:rPr>
          <w:sz w:val="24"/>
        </w:rPr>
        <w:t>.cz</w:t>
      </w:r>
    </w:p>
    <w:p w14:paraId="2400EE7D" w14:textId="784DBB98" w:rsidR="00C83DAC" w:rsidRDefault="009F6EF1" w:rsidP="00786E88">
      <w:pPr>
        <w:spacing w:after="0" w:line="287" w:lineRule="auto"/>
        <w:ind w:left="581" w:right="384"/>
        <w:jc w:val="center"/>
        <w:rPr>
          <w:sz w:val="20"/>
        </w:rPr>
      </w:pPr>
      <w:proofErr w:type="spellStart"/>
      <w:proofErr w:type="gramStart"/>
      <w:r>
        <w:rPr>
          <w:sz w:val="20"/>
        </w:rPr>
        <w:t>Nakupyzegypta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Rivernile</w:t>
      </w:r>
      <w:proofErr w:type="spellEnd"/>
      <w:proofErr w:type="gramEnd"/>
      <w:r>
        <w:rPr>
          <w:sz w:val="20"/>
        </w:rPr>
        <w:t xml:space="preserve"> s.r.o., se sídlem </w:t>
      </w:r>
      <w:r w:rsidR="00786E88" w:rsidRPr="00786E88">
        <w:rPr>
          <w:sz w:val="20"/>
        </w:rPr>
        <w:t>Oderská 333/5, Čakovice, Praha 9, 196 00</w:t>
      </w:r>
      <w:r>
        <w:rPr>
          <w:sz w:val="20"/>
        </w:rPr>
        <w:t xml:space="preserve">, IČ:19129637 </w:t>
      </w:r>
    </w:p>
    <w:p w14:paraId="5023B912" w14:textId="3A2CA5D1" w:rsidR="009F6EF1" w:rsidRDefault="009F6EF1" w:rsidP="009F6EF1">
      <w:pPr>
        <w:spacing w:after="0" w:line="287" w:lineRule="auto"/>
        <w:ind w:right="384"/>
      </w:pPr>
      <w:r>
        <w:rPr>
          <w:sz w:val="20"/>
        </w:rPr>
        <w:t xml:space="preserve">                       DIČ: CZ19129637</w:t>
      </w:r>
    </w:p>
    <w:sectPr w:rsidR="009F6EF1">
      <w:pgSz w:w="11906" w:h="16838"/>
      <w:pgMar w:top="1337" w:right="1822" w:bottom="1440" w:left="10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AC"/>
    <w:rsid w:val="00786E88"/>
    <w:rsid w:val="009C6A78"/>
    <w:rsid w:val="009F6EF1"/>
    <w:rsid w:val="00C83DAC"/>
    <w:rsid w:val="00D60F33"/>
    <w:rsid w:val="00F8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1475"/>
  <w15:docId w15:val="{A17627B5-9DFF-41C3-82B8-0D9ACA12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t4Mj</dc:creator>
  <cp:keywords/>
  <cp:lastModifiedBy>Simona Csesznoková</cp:lastModifiedBy>
  <cp:revision>4</cp:revision>
  <dcterms:created xsi:type="dcterms:W3CDTF">2024-04-17T10:14:00Z</dcterms:created>
  <dcterms:modified xsi:type="dcterms:W3CDTF">2025-09-05T06:28:00Z</dcterms:modified>
</cp:coreProperties>
</file>